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F03CEA" w:rsidP="00F03CEA" w:rsidRDefault="003E354A" w14:paraId="14C818E0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r w:rsidR="00F03CEA">
        <w:rPr>
          <w:rFonts w:asciiTheme="minorHAnsi" w:hAnsiTheme="minorHAnsi" w:cstheme="minorHAnsi"/>
          <w:b/>
          <w:sz w:val="24"/>
          <w:szCs w:val="24"/>
        </w:rPr>
        <w:t>Business Administration &amp;Controle specialist (N4) Allround Assistant Business Services (N3)</w:t>
      </w:r>
    </w:p>
    <w:p w:rsidRPr="002C7ECD" w:rsidR="00483383" w:rsidP="00483383" w:rsidRDefault="00483383" w14:paraId="78D0B362" w14:textId="5B6F0AF0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00DD5356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Pr="002C7ECD" w:rsidR="00F03CEA" w:rsidP="00F03CEA" w:rsidRDefault="00DD5356" w14:paraId="02778D34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3CEA">
              <w:rPr>
                <w:rFonts w:asciiTheme="minorHAnsi" w:hAnsiTheme="minorHAnsi" w:cstheme="minorHAnsi"/>
                <w:b/>
                <w:sz w:val="24"/>
                <w:szCs w:val="24"/>
              </w:rPr>
              <w:t>BACS en AABS</w:t>
            </w:r>
          </w:p>
          <w:p w:rsidRPr="002C7ECD" w:rsidR="00F03CEA" w:rsidP="00F03CEA" w:rsidRDefault="00F03CEA" w14:paraId="3F70ADA0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name="_Hlk108433557" w:id="0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25725 (N4) en 25723 (N3) </w:t>
            </w:r>
          </w:p>
          <w:bookmarkEnd w:id="0"/>
          <w:p w:rsidRPr="002C7ECD" w:rsidR="00F03CEA" w:rsidP="00F03CEA" w:rsidRDefault="00F03CEA" w14:paraId="60C1B3A2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 en 3</w:t>
            </w:r>
          </w:p>
          <w:p w:rsidRPr="002C7ECD" w:rsidR="00F03CEA" w:rsidP="00F03CEA" w:rsidRDefault="00F03CEA" w14:paraId="02153CE6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F03CEA" w:rsidP="00F03CEA" w:rsidRDefault="00F03CEA" w14:paraId="03CDFE6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 (N4) en 2 (N3) jaar</w:t>
            </w:r>
          </w:p>
          <w:p w:rsidRPr="002C7ECD" w:rsidR="00F03CEA" w:rsidP="00F03CEA" w:rsidRDefault="00F03CEA" w14:paraId="10A472E9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00DD5356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03CEA" w:rsidTr="26208A80" w14:paraId="6D63859D" w14:textId="77777777">
        <w:tc>
          <w:tcPr>
            <w:tcW w:w="988" w:type="dxa"/>
            <w:vMerge w:val="restart"/>
            <w:shd w:val="clear" w:color="auto" w:fill="auto"/>
          </w:tcPr>
          <w:p w:rsidRPr="002C7ECD" w:rsidR="00F03CEA" w:rsidP="00F03CEA" w:rsidRDefault="00F03CEA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F03CEA" w:rsidP="00F03CEA" w:rsidRDefault="00F03CEA" w14:paraId="1AA1E8DC" w14:textId="74B21F7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506F02C2" w14:textId="706EBCE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Pr="002C7ECD" w:rsidR="00F03CEA" w:rsidP="00F03CEA" w:rsidRDefault="00F03CEA" w14:paraId="4DC9A737" w14:textId="6351B0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4C20C18C" w14:textId="4FE45CD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Pr="002C7ECD" w:rsidR="00F03CEA" w:rsidP="00F03CEA" w:rsidRDefault="00F03CEA" w14:paraId="6C0A6CEE" w14:textId="03E904F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1000</w:t>
            </w:r>
          </w:p>
          <w:p w:rsidRPr="002C7ECD" w:rsidR="00F03CEA" w:rsidP="00F03CEA" w:rsidRDefault="00F03CEA" w14:paraId="1FADE629" w14:textId="1D70207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Pr="002C7ECD" w:rsidR="00F03CEA" w:rsidTr="26208A80" w14:paraId="742E5A28" w14:textId="77777777">
        <w:tc>
          <w:tcPr>
            <w:tcW w:w="988" w:type="dxa"/>
            <w:vMerge/>
            <w:shd w:val="clear" w:color="auto" w:fill="auto"/>
          </w:tcPr>
          <w:p w:rsidRPr="002C7ECD" w:rsidR="00F03CEA" w:rsidP="00F03CEA" w:rsidRDefault="00F03CEA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F03CEA" w:rsidP="00F03CEA" w:rsidRDefault="00F03CEA" w14:paraId="7BCCF5D2" w14:textId="520F6B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00FF7513" w14:textId="349C20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:rsidRPr="002C7ECD" w:rsidR="00F03CEA" w:rsidP="00F03CEA" w:rsidRDefault="00F03CEA" w14:paraId="633B1013" w14:textId="649243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6BE48F41" w14:textId="5A4231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:rsidRPr="002C7ECD" w:rsidR="00F03CEA" w:rsidP="00F03CEA" w:rsidRDefault="00F03CEA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03CEA" w:rsidTr="26208A80" w14:paraId="69AA04D5" w14:textId="77777777">
        <w:tc>
          <w:tcPr>
            <w:tcW w:w="988" w:type="dxa"/>
            <w:vMerge/>
            <w:shd w:val="clear" w:color="auto" w:fill="auto"/>
          </w:tcPr>
          <w:p w:rsidRPr="002C7ECD" w:rsidR="00F03CEA" w:rsidP="00F03CEA" w:rsidRDefault="00F03CEA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F03CEA" w:rsidP="00F03CEA" w:rsidRDefault="00F03CEA" w14:paraId="773FC245" w14:textId="06CACE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640CC79A" w14:textId="2D6093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Pr="002C7ECD" w:rsidR="00F03CEA" w:rsidP="00F03CEA" w:rsidRDefault="00F03CEA" w14:paraId="59524692" w14:textId="6D09C2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446A30E5" w14:textId="2A718B4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/>
          </w:tcPr>
          <w:p w:rsidRPr="002C7ECD" w:rsidR="00F03CEA" w:rsidP="00F03CEA" w:rsidRDefault="00F03CEA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03CEA" w:rsidTr="26208A80" w14:paraId="4615BDA6" w14:textId="77777777">
        <w:tc>
          <w:tcPr>
            <w:tcW w:w="988" w:type="dxa"/>
            <w:vMerge/>
            <w:shd w:val="clear" w:color="auto" w:fill="auto"/>
          </w:tcPr>
          <w:p w:rsidRPr="002C7ECD" w:rsidR="00F03CEA" w:rsidP="00F03CEA" w:rsidRDefault="00F03CEA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F03CEA" w:rsidP="00F03CEA" w:rsidRDefault="00F03CEA" w14:paraId="0B195EF4" w14:textId="58F9C7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675C6146" w14:textId="01786F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5" w:type="dxa"/>
            <w:shd w:val="clear" w:color="auto" w:fill="auto"/>
          </w:tcPr>
          <w:p w:rsidRPr="002C7ECD" w:rsidR="00F03CEA" w:rsidP="00F03CEA" w:rsidRDefault="00F03CEA" w14:paraId="5E0CA1D4" w14:textId="691144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25A93555" w14:textId="7986D9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417" w:type="dxa"/>
            <w:vMerge/>
          </w:tcPr>
          <w:p w:rsidRPr="002C7ECD" w:rsidR="00F03CEA" w:rsidP="00F03CEA" w:rsidRDefault="00F03CEA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03CEA" w:rsidTr="26208A80" w14:paraId="5CEB9D0F" w14:textId="77777777">
        <w:tc>
          <w:tcPr>
            <w:tcW w:w="988" w:type="dxa"/>
            <w:vMerge/>
            <w:shd w:val="clear" w:color="auto" w:fill="auto"/>
          </w:tcPr>
          <w:p w:rsidRPr="002C7ECD" w:rsidR="00F03CEA" w:rsidP="00F03CEA" w:rsidRDefault="00F03CEA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F03CEA" w:rsidP="00F03CEA" w:rsidRDefault="00F03CEA" w14:paraId="3B3C1F23" w14:textId="456431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0C83562A" w14:textId="36CB69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5" w:type="dxa"/>
            <w:shd w:val="clear" w:color="auto" w:fill="auto"/>
          </w:tcPr>
          <w:p w:rsidRPr="002C7ECD" w:rsidR="00F03CEA" w:rsidP="00F03CEA" w:rsidRDefault="00F03CEA" w14:paraId="258D3192" w14:textId="349EED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:rsidRPr="002C7ECD" w:rsidR="00F03CEA" w:rsidP="00F03CEA" w:rsidRDefault="00F03CEA" w14:paraId="34B37D3D" w14:textId="50005B7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vMerge/>
          </w:tcPr>
          <w:p w:rsidRPr="002C7ECD" w:rsidR="00F03CEA" w:rsidP="00F03CEA" w:rsidRDefault="00F03CEA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2C02" w:rsidTr="26208A80" w14:paraId="495B8FC1" w14:textId="77777777">
        <w:tc>
          <w:tcPr>
            <w:tcW w:w="988" w:type="dxa"/>
            <w:shd w:val="clear" w:color="auto" w:fill="auto"/>
          </w:tcPr>
          <w:p w:rsidRPr="002C7ECD" w:rsidR="000E2C02" w:rsidP="00F03CEA" w:rsidRDefault="000E2C02" w14:paraId="131AAD8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0E2C02" w:rsidP="00F03CEA" w:rsidRDefault="000E2C02" w14:paraId="017F964C" w14:textId="7C7AA9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:rsidR="000E2C02" w:rsidP="00F03CEA" w:rsidRDefault="000E2C02" w14:paraId="16B57FF5" w14:textId="63C8EA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:rsidR="000E2C02" w:rsidP="00F03CEA" w:rsidRDefault="000E2C02" w14:paraId="4BFAA322" w14:textId="3A77FB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:rsidR="000E2C02" w:rsidP="00F03CEA" w:rsidRDefault="000E2C02" w14:paraId="69513F7B" w14:textId="1A068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</w:tcPr>
          <w:p w:rsidRPr="002C7ECD" w:rsidR="000E2C02" w:rsidP="00F03CEA" w:rsidRDefault="000E2C02" w14:paraId="6CFD380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6208A80" w14:paraId="598583B0" w14:textId="77777777">
        <w:tc>
          <w:tcPr>
            <w:tcW w:w="988" w:type="dxa"/>
            <w:shd w:val="clear" w:color="auto" w:fill="8496B0" w:themeFill="text2" w:themeFillTint="99"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2C02" w:rsidTr="26208A80" w14:paraId="5EFF7335" w14:textId="77777777">
        <w:tc>
          <w:tcPr>
            <w:tcW w:w="988" w:type="dxa"/>
            <w:vMerge w:val="restart"/>
            <w:shd w:val="clear" w:color="auto" w:fill="auto"/>
          </w:tcPr>
          <w:p w:rsidRPr="002C7ECD" w:rsidR="000E2C02" w:rsidP="000E2C02" w:rsidRDefault="000E2C02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0E2C02" w:rsidP="000E2C02" w:rsidRDefault="000E2C02" w14:paraId="62CFFAF2" w14:textId="61C6A4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5FDB0E06" w14:textId="1B4991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:rsidRPr="002C7ECD" w:rsidR="000E2C02" w:rsidP="000E2C02" w:rsidRDefault="000E2C02" w14:paraId="71B5DC89" w14:textId="35A338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68DA643C" w14:textId="02BD09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Pr="002C7ECD" w:rsidR="000E2C02" w:rsidP="000E2C02" w:rsidRDefault="000E2C02" w14:paraId="384D80AC" w14:textId="7262D50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550</w:t>
            </w:r>
          </w:p>
          <w:p w:rsidRPr="002C7ECD" w:rsidR="000E2C02" w:rsidP="000E2C02" w:rsidRDefault="000E2C02" w14:paraId="1D44445D" w14:textId="116ECA2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>450</w:t>
            </w:r>
          </w:p>
        </w:tc>
      </w:tr>
      <w:tr w:rsidRPr="002C7ECD" w:rsidR="000E2C02" w:rsidTr="26208A80" w14:paraId="2B26F739" w14:textId="77777777">
        <w:tc>
          <w:tcPr>
            <w:tcW w:w="988" w:type="dxa"/>
            <w:vMerge/>
          </w:tcPr>
          <w:p w:rsidRPr="002C7ECD" w:rsidR="000E2C02" w:rsidP="000E2C02" w:rsidRDefault="000E2C02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0E2C02" w:rsidP="000E2C02" w:rsidRDefault="000E2C02" w14:paraId="0651D0B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0BC0238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0E2C02" w:rsidP="000E2C02" w:rsidRDefault="000E2C02" w14:paraId="65204E08" w14:textId="51C038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235E6E23" w14:textId="29253C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:rsidRPr="002C7ECD" w:rsidR="000E2C02" w:rsidP="000E2C02" w:rsidRDefault="000E2C02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144BD8" w:rsidTr="26208A80" w14:paraId="1EC2B799" w14:textId="77777777">
        <w:tc>
          <w:tcPr>
            <w:tcW w:w="988" w:type="dxa"/>
            <w:vMerge/>
          </w:tcPr>
          <w:p w:rsidRPr="002C7ECD" w:rsidR="00144BD8" w:rsidP="000E2C02" w:rsidRDefault="00144BD8" w14:paraId="79DB8E9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0E2C02" w:rsidRDefault="00144BD8" w14:paraId="76F9752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0E2C02" w:rsidRDefault="00144BD8" w14:paraId="5B0FDA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144BD8" w:rsidP="000E2C02" w:rsidRDefault="00144BD8" w14:paraId="0A4D3D90" w14:textId="2A2F04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:rsidRPr="002C7ECD" w:rsidR="00144BD8" w:rsidP="000E2C02" w:rsidRDefault="00144BD8" w14:paraId="503F83E5" w14:textId="13AEA3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417" w:type="dxa"/>
            <w:vMerge/>
          </w:tcPr>
          <w:p w:rsidRPr="002C7ECD" w:rsidR="00144BD8" w:rsidP="000E2C02" w:rsidRDefault="00144BD8" w14:paraId="2FB3C61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2C02" w:rsidTr="26208A80" w14:paraId="746DF048" w14:textId="77777777">
        <w:tc>
          <w:tcPr>
            <w:tcW w:w="988" w:type="dxa"/>
            <w:vMerge/>
          </w:tcPr>
          <w:p w:rsidRPr="002C7ECD" w:rsidR="000E2C02" w:rsidP="000E2C02" w:rsidRDefault="000E2C02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0E2C02" w:rsidP="000E2C02" w:rsidRDefault="000E2C02" w14:paraId="0900859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7411C77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0E2C02" w:rsidP="000E2C02" w:rsidRDefault="000E2C02" w14:paraId="691F4493" w14:textId="564EFE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6F96BBE7" w14:textId="148604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/>
          </w:tcPr>
          <w:p w:rsidRPr="002C7ECD" w:rsidR="000E2C02" w:rsidP="000E2C02" w:rsidRDefault="000E2C02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2C02" w:rsidTr="26208A80" w14:paraId="276008EC" w14:textId="77777777">
        <w:tc>
          <w:tcPr>
            <w:tcW w:w="988" w:type="dxa"/>
            <w:vMerge/>
          </w:tcPr>
          <w:p w:rsidRPr="002C7ECD" w:rsidR="000E2C02" w:rsidP="000E2C02" w:rsidRDefault="000E2C02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0E2C02" w:rsidP="000E2C02" w:rsidRDefault="000E2C02" w14:paraId="1FCF06A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643EE34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0E2C02" w:rsidP="000E2C02" w:rsidRDefault="000E2C02" w14:paraId="5BA1CD85" w14:textId="7956EB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:rsidRPr="002C7ECD" w:rsidR="000E2C02" w:rsidP="000E2C02" w:rsidRDefault="000E2C02" w14:paraId="69564008" w14:textId="38C55E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  <w:vMerge/>
          </w:tcPr>
          <w:p w:rsidRPr="002C7ECD" w:rsidR="000E2C02" w:rsidP="000E2C02" w:rsidRDefault="000E2C02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144BD8" w:rsidTr="26208A80" w14:paraId="49AE1C7B" w14:textId="77777777">
        <w:tc>
          <w:tcPr>
            <w:tcW w:w="988" w:type="dxa"/>
          </w:tcPr>
          <w:p w:rsidRPr="002C7ECD" w:rsidR="00144BD8" w:rsidP="000E2C02" w:rsidRDefault="00144BD8" w14:paraId="34BB73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0E2C02" w:rsidRDefault="00144BD8" w14:paraId="1655424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0E2C02" w:rsidRDefault="00144BD8" w14:paraId="5FDC855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144BD8" w:rsidP="000E2C02" w:rsidRDefault="00144BD8" w14:paraId="29F45BDC" w14:textId="670F36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:rsidR="00144BD8" w:rsidP="000E2C02" w:rsidRDefault="00144BD8" w14:paraId="1E74C710" w14:textId="02E678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</w:tcPr>
          <w:p w:rsidRPr="002C7ECD" w:rsidR="00144BD8" w:rsidP="000E2C02" w:rsidRDefault="00144BD8" w14:paraId="010576E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2C02" w:rsidTr="26208A80" w14:paraId="294FBDDC" w14:textId="77777777">
        <w:tc>
          <w:tcPr>
            <w:tcW w:w="988" w:type="dxa"/>
            <w:shd w:val="clear" w:color="auto" w:fill="8496B0" w:themeFill="text2" w:themeFillTint="99"/>
          </w:tcPr>
          <w:p w:rsidRPr="002C7ECD" w:rsidR="000E2C02" w:rsidP="000E2C02" w:rsidRDefault="000E2C02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Pr="002C7ECD" w:rsidR="000E2C02" w:rsidP="000E2C02" w:rsidRDefault="000E2C02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Pr="002C7ECD" w:rsidR="000E2C02" w:rsidP="000E2C02" w:rsidRDefault="000E2C02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Pr="002C7ECD" w:rsidR="000E2C02" w:rsidP="000E2C02" w:rsidRDefault="000E2C02" w14:paraId="0DC0A2D7" w14:textId="3FB87073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Pr="002C7ECD" w:rsidR="000E2C02" w:rsidP="000E2C02" w:rsidRDefault="000E2C02" w14:paraId="3233BBFE" w14:textId="3BF3CC4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Pr="002C7ECD" w:rsidR="000E2C02" w:rsidP="000E2C02" w:rsidRDefault="000E2C02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144BD8" w:rsidTr="26208A80" w14:paraId="619AC0D1" w14:textId="77777777">
        <w:tc>
          <w:tcPr>
            <w:tcW w:w="988" w:type="dxa"/>
            <w:vMerge w:val="restart"/>
            <w:shd w:val="clear" w:color="auto" w:fill="auto"/>
          </w:tcPr>
          <w:p w:rsidRPr="002C7ECD" w:rsidR="00144BD8" w:rsidP="00144BD8" w:rsidRDefault="00144BD8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15CBE11D" w14:textId="621812B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(afronding)</w:t>
            </w: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4987D7FF" w14:textId="08E4CA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Examens (voorbereiding en afronding)</w:t>
            </w: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7B762FE5" w14:textId="10A1911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0018515E" w14:textId="2147482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 w:val="restart"/>
          </w:tcPr>
          <w:p w:rsidRPr="002C7ECD" w:rsidR="00144BD8" w:rsidP="00144BD8" w:rsidRDefault="00144BD8" w14:paraId="3189C3E4" w14:textId="15D405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450</w:t>
            </w:r>
          </w:p>
          <w:p w:rsidRPr="002C7ECD" w:rsidR="00144BD8" w:rsidP="00144BD8" w:rsidRDefault="00144BD8" w14:paraId="0D2CDEE4" w14:textId="63B50A3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>550</w:t>
            </w:r>
          </w:p>
          <w:p w:rsidRPr="002C7ECD" w:rsidR="00144BD8" w:rsidP="00144BD8" w:rsidRDefault="00144BD8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144BD8" w:rsidTr="26208A80" w14:paraId="53C2F325" w14:textId="77777777">
        <w:tc>
          <w:tcPr>
            <w:tcW w:w="988" w:type="dxa"/>
            <w:vMerge/>
          </w:tcPr>
          <w:p w:rsidRPr="002C7ECD" w:rsidR="00144BD8" w:rsidP="00144BD8" w:rsidRDefault="00144BD8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2D84B119" w14:textId="3A54CD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568ACFBE" w14:textId="624B72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144BD8" w:rsidTr="26208A80" w14:paraId="2EC8A3EB" w14:textId="77777777">
        <w:tc>
          <w:tcPr>
            <w:tcW w:w="988" w:type="dxa"/>
            <w:vMerge/>
          </w:tcPr>
          <w:p w:rsidRPr="002C7ECD" w:rsidR="00144BD8" w:rsidP="00144BD8" w:rsidRDefault="00144BD8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2DD10E93" w14:textId="037249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4828EC9A" w14:textId="5E4750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Afronding</w:t>
            </w: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144BD8" w:rsidTr="26208A80" w14:paraId="2FDE2D97" w14:textId="77777777">
        <w:tc>
          <w:tcPr>
            <w:tcW w:w="988" w:type="dxa"/>
            <w:vMerge/>
          </w:tcPr>
          <w:p w:rsidRPr="002C7ECD" w:rsidR="00144BD8" w:rsidP="00144BD8" w:rsidRDefault="00144BD8" w14:paraId="10E414B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144BD8" w:rsidP="00144BD8" w:rsidRDefault="00144BD8" w14:paraId="18FB70EC" w14:textId="7987D2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:rsidR="00144BD8" w:rsidP="00144BD8" w:rsidRDefault="00144BD8" w14:paraId="0127C94E" w14:textId="6AB466A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6E62785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52AECA7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169A132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144BD8" w:rsidTr="26208A80" w14:paraId="0281AE43" w14:textId="77777777">
        <w:tc>
          <w:tcPr>
            <w:tcW w:w="988" w:type="dxa"/>
            <w:vMerge/>
          </w:tcPr>
          <w:p w:rsidRPr="002C7ECD" w:rsidR="00144BD8" w:rsidP="00144BD8" w:rsidRDefault="00144BD8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1668F75F" w14:textId="5D3DC0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53E6AC69" w14:textId="3779AE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144BD8" w:rsidTr="26208A80" w14:paraId="5F387778" w14:textId="77777777">
        <w:tc>
          <w:tcPr>
            <w:tcW w:w="988" w:type="dxa"/>
            <w:shd w:val="clear" w:color="auto" w:fill="8496B0" w:themeFill="text2" w:themeFillTint="99"/>
          </w:tcPr>
          <w:p w:rsidRPr="002C7ECD" w:rsidR="00144BD8" w:rsidP="00144BD8" w:rsidRDefault="00144BD8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1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Pr="002C7ECD" w:rsidR="00144BD8" w:rsidP="00144BD8" w:rsidRDefault="00144BD8" w14:paraId="5C428DE3" w14:textId="08C4D733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</w:tcPr>
          <w:p w:rsidRPr="002C7ECD" w:rsidR="00144BD8" w:rsidP="00144BD8" w:rsidRDefault="00144BD8" w14:paraId="004A33B5" w14:textId="58EFF633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shd w:val="clear" w:color="auto" w:fill="8496B0" w:themeFill="text2" w:themeFillTint="99"/>
          </w:tcPr>
          <w:p w:rsidRPr="002C7ECD" w:rsidR="00144BD8" w:rsidP="00144BD8" w:rsidRDefault="00144BD8" w14:paraId="39AE4BFE" w14:textId="093F356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</w:tcPr>
          <w:p w:rsidRPr="002C7ECD" w:rsidR="00144BD8" w:rsidP="00144BD8" w:rsidRDefault="00144BD8" w14:paraId="6EA633AD" w14:textId="25ECD1F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Pr="002C7ECD" w:rsidR="00144BD8" w:rsidP="00144BD8" w:rsidRDefault="00144BD8" w14:paraId="79196B5B" w14:textId="3356D9C3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bookmarkEnd w:id="1"/>
      <w:tr w:rsidRPr="002C7ECD" w:rsidR="00144BD8" w:rsidTr="26208A80" w14:paraId="38890521" w14:textId="77777777">
        <w:tc>
          <w:tcPr>
            <w:tcW w:w="988" w:type="dxa"/>
            <w:vMerge w:val="restart"/>
            <w:shd w:val="clear" w:color="auto" w:fill="auto"/>
          </w:tcPr>
          <w:p w:rsidRPr="002C7ECD" w:rsidR="00144BD8" w:rsidP="00144BD8" w:rsidRDefault="00144BD8" w14:paraId="144C28B6" w14:textId="33376FDB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:rsidRPr="002C7ECD" w:rsidR="00144BD8" w:rsidP="00144BD8" w:rsidRDefault="00144BD8" w14:paraId="7FB75D73" w14:textId="3F1C13F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144BD8" w:rsidTr="26208A80" w14:paraId="076B2500" w14:textId="77777777">
        <w:tc>
          <w:tcPr>
            <w:tcW w:w="988" w:type="dxa"/>
            <w:vMerge/>
          </w:tcPr>
          <w:p w:rsidRPr="002C7ECD" w:rsidR="00144BD8" w:rsidP="00144BD8" w:rsidRDefault="00144BD8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144BD8" w:rsidTr="26208A80" w14:paraId="1A4466FE" w14:textId="77777777">
        <w:trPr>
          <w:trHeight w:val="70"/>
        </w:trPr>
        <w:tc>
          <w:tcPr>
            <w:tcW w:w="988" w:type="dxa"/>
            <w:vMerge/>
          </w:tcPr>
          <w:p w:rsidRPr="002C7ECD" w:rsidR="00144BD8" w:rsidP="00144BD8" w:rsidRDefault="00144BD8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144BD8" w:rsidTr="26208A80" w14:paraId="74FD849C" w14:textId="77777777">
        <w:tc>
          <w:tcPr>
            <w:tcW w:w="988" w:type="dxa"/>
            <w:vMerge/>
          </w:tcPr>
          <w:p w:rsidRPr="002C7ECD" w:rsidR="00144BD8" w:rsidP="00144BD8" w:rsidRDefault="00144BD8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Pr="002C7ECD" w:rsidR="00144BD8" w:rsidP="00144BD8" w:rsidRDefault="00144BD8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Pr="002C7ECD" w:rsidR="00144BD8" w:rsidP="00144BD8" w:rsidRDefault="00144BD8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Pr="002C7ECD" w:rsidR="00144BD8" w:rsidP="00144BD8" w:rsidRDefault="00144BD8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:rsidRPr="002C7ECD" w:rsidR="00144BD8" w:rsidP="00144BD8" w:rsidRDefault="00144BD8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144BD8" w:rsidTr="26208A80" w14:paraId="795FEBA1" w14:textId="77777777">
        <w:tc>
          <w:tcPr>
            <w:tcW w:w="7650" w:type="dxa"/>
            <w:gridSpan w:val="6"/>
            <w:shd w:val="clear" w:color="auto" w:fill="8496B0" w:themeFill="text2" w:themeFillTint="99"/>
          </w:tcPr>
          <w:p w:rsidRPr="002C7ECD" w:rsidR="00144BD8" w:rsidP="00144BD8" w:rsidRDefault="00144BD8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Pr="002C7ECD" w:rsidR="00144BD8" w:rsidP="00144BD8" w:rsidRDefault="00144BD8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144BD8" w:rsidTr="008170BA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Pr="002C7ECD" w:rsidR="00144BD8" w:rsidP="00144BD8" w:rsidRDefault="00144BD8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Pr="002C7ECD" w:rsidR="00144BD8" w:rsidP="00144BD8" w:rsidRDefault="00144BD8" w14:paraId="0AD9952E" w14:textId="24B3D4E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2000</w:t>
            </w:r>
          </w:p>
          <w:p w:rsidRPr="002C7ECD" w:rsidR="00144BD8" w:rsidP="00144BD8" w:rsidRDefault="00144BD8" w14:paraId="5277C99C" w14:textId="4E1F113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Bpv:</w:t>
            </w:r>
            <w:r>
              <w:rPr>
                <w:rFonts w:asciiTheme="minorHAnsi" w:hAnsiTheme="minorHAnsi" w:cstheme="minorHAnsi"/>
                <w:sz w:val="22"/>
              </w:rPr>
              <w:t>1000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FA677B" w:rsidP="1ADB9C67" w:rsidRDefault="00FA677B" w14:paraId="28EC11C7" w14:noSpellErr="1" w14:textId="692E80FB">
      <w:pPr>
        <w:pStyle w:val="Standaard"/>
        <w:spacing w:after="160" w:line="259" w:lineRule="auto"/>
        <w:rPr>
          <w:rFonts w:ascii="Arial" w:hAnsi="Arial" w:eastAsia="Calibri" w:cs="Times New Roman"/>
          <w:sz w:val="22"/>
          <w:szCs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728" w:rsidP="009854D5" w:rsidRDefault="009C6728" w14:paraId="48979100" w14:textId="77777777">
      <w:r>
        <w:separator/>
      </w:r>
    </w:p>
  </w:endnote>
  <w:endnote w:type="continuationSeparator" w:id="0">
    <w:p w:rsidR="009C6728" w:rsidP="009854D5" w:rsidRDefault="009C6728" w14:paraId="6C2CCB7D" w14:textId="77777777">
      <w:r>
        <w:continuationSeparator/>
      </w:r>
    </w:p>
  </w:endnote>
  <w:endnote w:type="continuationNotice" w:id="1">
    <w:p w:rsidR="009C6728" w:rsidRDefault="009C6728" w14:paraId="203B790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728" w:rsidP="009854D5" w:rsidRDefault="009C6728" w14:paraId="42150C5A" w14:textId="77777777">
      <w:r>
        <w:separator/>
      </w:r>
    </w:p>
  </w:footnote>
  <w:footnote w:type="continuationSeparator" w:id="0">
    <w:p w:rsidR="009C6728" w:rsidP="009854D5" w:rsidRDefault="009C6728" w14:paraId="3D4EDE24" w14:textId="77777777">
      <w:r>
        <w:continuationSeparator/>
      </w:r>
    </w:p>
  </w:footnote>
  <w:footnote w:type="continuationNotice" w:id="1">
    <w:p w:rsidR="009C6728" w:rsidRDefault="009C6728" w14:paraId="2272989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2C02"/>
    <w:rsid w:val="000E72E8"/>
    <w:rsid w:val="00123E3F"/>
    <w:rsid w:val="00144BD8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3E354A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45BDE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C6728"/>
    <w:rsid w:val="009F3FE1"/>
    <w:rsid w:val="00A72E18"/>
    <w:rsid w:val="00A92319"/>
    <w:rsid w:val="00AB64DB"/>
    <w:rsid w:val="00AC67B5"/>
    <w:rsid w:val="00AC7A76"/>
    <w:rsid w:val="00AF2E7A"/>
    <w:rsid w:val="00B55894"/>
    <w:rsid w:val="00B62262"/>
    <w:rsid w:val="00C01ABE"/>
    <w:rsid w:val="00C06F23"/>
    <w:rsid w:val="00C23D5D"/>
    <w:rsid w:val="00C82689"/>
    <w:rsid w:val="00CC127E"/>
    <w:rsid w:val="00D5070E"/>
    <w:rsid w:val="00DC4215"/>
    <w:rsid w:val="00DD5356"/>
    <w:rsid w:val="00E50B17"/>
    <w:rsid w:val="00E94975"/>
    <w:rsid w:val="00F03CEA"/>
    <w:rsid w:val="00F721C0"/>
    <w:rsid w:val="00F821DD"/>
    <w:rsid w:val="00FA2DFE"/>
    <w:rsid w:val="00FA677B"/>
    <w:rsid w:val="1ADB9C67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0" ma:contentTypeDescription="Een nieuw document maken." ma:contentTypeScope="" ma:versionID="097174d8a58f535ca56da1a6f19de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5779f95-5c4a-46e7-9cfb-12fc6b54117c"/>
    <ds:schemaRef ds:uri="http://purl.org/dc/dcmitype/"/>
    <ds:schemaRef ds:uri="26e4ac0d-522f-490e-96af-c6088d58063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666B10-35FA-4F5C-A381-CC751D51F1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Yvonne Polstra</cp:lastModifiedBy>
  <cp:revision>3</cp:revision>
  <dcterms:created xsi:type="dcterms:W3CDTF">2022-08-30T07:11:00Z</dcterms:created>
  <dcterms:modified xsi:type="dcterms:W3CDTF">2022-08-30T07:18:39Z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